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63E8" w:rsidRDefault="008C63E8" w:rsidP="008C63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Ինչպես գրել լավ գիտական աշխատանք</w:t>
      </w:r>
    </w:p>
    <w:p w:rsidR="008C63E8" w:rsidRPr="008C63E8" w:rsidRDefault="008C63E8" w:rsidP="008C63E8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Sylfaen" w:eastAsia="Times New Roman" w:hAnsi="Sylfaen" w:cs="Sylfaen"/>
          <w:b/>
          <w:bCs/>
          <w:sz w:val="24"/>
          <w:szCs w:val="24"/>
          <w:lang w:eastAsia="ru-RU"/>
        </w:rPr>
        <w:t>Հետազոտության թ</w:t>
      </w:r>
      <w:r w:rsidRPr="008C63E8">
        <w:rPr>
          <w:rFonts w:ascii="Sylfaen" w:eastAsia="Times New Roman" w:hAnsi="Sylfaen" w:cs="Sylfaen"/>
          <w:b/>
          <w:bCs/>
          <w:sz w:val="24"/>
          <w:szCs w:val="24"/>
          <w:lang w:eastAsia="ru-RU"/>
        </w:rPr>
        <w:t>եմայի</w:t>
      </w:r>
      <w:r w:rsidRPr="008C63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8C63E8">
        <w:rPr>
          <w:rFonts w:ascii="Sylfaen" w:eastAsia="Times New Roman" w:hAnsi="Sylfaen" w:cs="Sylfaen"/>
          <w:b/>
          <w:bCs/>
          <w:sz w:val="24"/>
          <w:szCs w:val="24"/>
          <w:lang w:eastAsia="ru-RU"/>
        </w:rPr>
        <w:t>ընտրություն</w:t>
      </w:r>
      <w:r w:rsidRPr="008C63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8C63E8" w:rsidRPr="008C63E8" w:rsidRDefault="008C63E8" w:rsidP="008C63E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3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Արդիականություն</w:t>
      </w:r>
      <w:r w:rsidRPr="008C63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Ընտրեք այնպիսի թեմա, որը արդիական է և հետաքրքրություն է ներկայացնում գիտական հանրության համար։</w:t>
      </w:r>
    </w:p>
    <w:p w:rsidR="008C63E8" w:rsidRPr="008C63E8" w:rsidRDefault="008C63E8" w:rsidP="008C63E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3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Հետազոտելիություն</w:t>
      </w:r>
      <w:r w:rsidRPr="008C63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Համոզվեք, որ թեման հնարավոր է հետազոտել և կան բավարար աղբյուրներ դրա վերաբերյալ։</w:t>
      </w:r>
    </w:p>
    <w:p w:rsidR="008C63E8" w:rsidRPr="008C63E8" w:rsidRDefault="008C63E8" w:rsidP="008C63E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3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Նախնական ուսումնասիրություն</w:t>
      </w:r>
      <w:r w:rsidRPr="008C63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Կատարեք նախնական ուսումնասիրություն՝ հասկանալու համար, թե ինչ է արդեն արվել այդ թեմայի շուրջ և ինչ բացեր կան։</w:t>
      </w:r>
    </w:p>
    <w:p w:rsidR="008C63E8" w:rsidRPr="008C63E8" w:rsidRDefault="008C63E8" w:rsidP="008C63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3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Հետազոտական հարցի կամ վարկածի ձևակերպում</w:t>
      </w:r>
    </w:p>
    <w:p w:rsidR="008C63E8" w:rsidRPr="008C63E8" w:rsidRDefault="008C63E8" w:rsidP="008C63E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3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Հստակություն</w:t>
      </w:r>
      <w:r w:rsidRPr="008C63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Հետազոտական հարցը կամ վարկածը պետք է լինի հստակ ձևակերպված և ուղղորդի ձեր հետազոտությունը։</w:t>
      </w:r>
    </w:p>
    <w:p w:rsidR="008C63E8" w:rsidRPr="008C63E8" w:rsidRDefault="008C63E8" w:rsidP="008C63E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3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Չափելիություն</w:t>
      </w:r>
      <w:r w:rsidRPr="008C63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Համոզվեք, որ ձեր վարկածը հնարավոր է ստուգել և չափել։</w:t>
      </w:r>
    </w:p>
    <w:p w:rsidR="008C63E8" w:rsidRPr="008C63E8" w:rsidRDefault="008C63E8" w:rsidP="008C63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3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Գրականության ակնարկ</w:t>
      </w:r>
    </w:p>
    <w:p w:rsidR="008C63E8" w:rsidRPr="008C63E8" w:rsidRDefault="008C63E8" w:rsidP="008C63E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3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Համապարփակություն</w:t>
      </w:r>
      <w:r w:rsidRPr="008C63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Կատարեք համապարփակ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վերլուծություն </w:t>
      </w:r>
      <w:r w:rsidRPr="008C63E8">
        <w:rPr>
          <w:rFonts w:ascii="Times New Roman" w:eastAsia="Times New Roman" w:hAnsi="Times New Roman" w:cs="Times New Roman"/>
          <w:sz w:val="24"/>
          <w:szCs w:val="24"/>
          <w:lang w:eastAsia="ru-RU"/>
        </w:rPr>
        <w:t>առկա գրականության վերաբերյալ՝ ցույց տալու համար, թե ինչ է արդեն հայտնի և ինչ բացեր կան։</w:t>
      </w:r>
    </w:p>
    <w:p w:rsidR="008C63E8" w:rsidRPr="008C63E8" w:rsidRDefault="008C63E8" w:rsidP="008C63E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3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Քննադատական մոտեցում</w:t>
      </w:r>
      <w:r w:rsidRPr="008C63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Վերլուծեք և քննադատեք աղբյուրները՝ ցույց տալով ձեր սեփական մտքերը և վերլուծությունները։</w:t>
      </w:r>
    </w:p>
    <w:p w:rsidR="008C63E8" w:rsidRPr="008C63E8" w:rsidRDefault="008C63E8" w:rsidP="008C63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3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Հետազոտության մեթոդաբանություն</w:t>
      </w:r>
    </w:p>
    <w:p w:rsidR="008C63E8" w:rsidRPr="008C63E8" w:rsidRDefault="008C63E8" w:rsidP="008C63E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3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Հստակ նկարագրություն</w:t>
      </w:r>
      <w:r w:rsidRPr="008C63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Հստակ նկարագրեք ձեր օգտագործած մեթոդները, որպեսզի ուրիշները կարողանան կրկնել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կամ շարունակել </w:t>
      </w:r>
      <w:r w:rsidRPr="008C63E8">
        <w:rPr>
          <w:rFonts w:ascii="Times New Roman" w:eastAsia="Times New Roman" w:hAnsi="Times New Roman" w:cs="Times New Roman"/>
          <w:sz w:val="24"/>
          <w:szCs w:val="24"/>
          <w:lang w:eastAsia="ru-RU"/>
        </w:rPr>
        <w:t>ձեր հետազոտությունը։</w:t>
      </w:r>
    </w:p>
    <w:p w:rsidR="008C63E8" w:rsidRPr="008C63E8" w:rsidRDefault="008C63E8" w:rsidP="008C63E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3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Հիմնավորվածություն</w:t>
      </w:r>
      <w:r w:rsidRPr="008C63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Հիմնավորեք, թե ինչու եք ընտրել հենց այդ մեթոդները և ինչ առավելություններ ունեն դրանք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ձեր հետազոտության շրջանակներում</w:t>
      </w:r>
      <w:r w:rsidRPr="008C63E8">
        <w:rPr>
          <w:rFonts w:ascii="Times New Roman" w:eastAsia="Times New Roman" w:hAnsi="Times New Roman" w:cs="Times New Roman"/>
          <w:sz w:val="24"/>
          <w:szCs w:val="24"/>
          <w:lang w:eastAsia="ru-RU"/>
        </w:rPr>
        <w:t>։</w:t>
      </w:r>
    </w:p>
    <w:p w:rsidR="008C63E8" w:rsidRPr="008C63E8" w:rsidRDefault="008C63E8" w:rsidP="008C63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3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Տվյալների հավաքագրում և վերլուծություն</w:t>
      </w:r>
    </w:p>
    <w:p w:rsidR="008C63E8" w:rsidRPr="008C63E8" w:rsidRDefault="008C63E8" w:rsidP="008C63E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3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Հավաստիություն</w:t>
      </w:r>
      <w:r w:rsidRPr="008C63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Հավաքագրեք հավաստի և օբյեկտիվ տվյալներ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՝ օգտվելով հուսալի աղբյուրներից:</w:t>
      </w:r>
    </w:p>
    <w:p w:rsidR="008C63E8" w:rsidRPr="008C63E8" w:rsidRDefault="008C63E8" w:rsidP="008C63E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3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Ճիշտ վերլուծություն</w:t>
      </w:r>
      <w:r w:rsidRPr="008C63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Կատարեք տվյալների ճիշտ վերլուծություն՝ օգտագործելով համապատասխան վիճակագրական կամ այլ մեթոդներ։</w:t>
      </w:r>
    </w:p>
    <w:p w:rsidR="008C63E8" w:rsidRPr="008C63E8" w:rsidRDefault="008C63E8" w:rsidP="008C63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3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Արդյունքների ներկայացում և քննարկում</w:t>
      </w:r>
    </w:p>
    <w:p w:rsidR="008C63E8" w:rsidRPr="008C63E8" w:rsidRDefault="008C63E8" w:rsidP="008C63E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3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Հստակ ներկայացում</w:t>
      </w:r>
      <w:r w:rsidRPr="008C63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Հստակ ներկայացրեք ձեր հետազոտության արդյունքները՝ օգտագործելով աղյուսակներ, գծապատկերներ և այլ տեսողական միջոցներ։</w:t>
      </w:r>
    </w:p>
    <w:p w:rsidR="008C63E8" w:rsidRPr="008C63E8" w:rsidRDefault="008C63E8" w:rsidP="008C63E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3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Քննարկում</w:t>
      </w:r>
      <w:r w:rsidRPr="008C63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Քննարկեք ձեր արդյունքները՝ համեմատելով դրանք առկա գրականության հետ և բացատրելով, թե ինչ նոր գիտելիք եք ստացել։</w:t>
      </w:r>
    </w:p>
    <w:p w:rsidR="008C63E8" w:rsidRPr="008C63E8" w:rsidRDefault="008C63E8" w:rsidP="008C63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3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 Եզրակացություն</w:t>
      </w:r>
    </w:p>
    <w:p w:rsidR="008C63E8" w:rsidRPr="008C63E8" w:rsidRDefault="008C63E8" w:rsidP="008C63E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3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Ամփոփում</w:t>
      </w:r>
      <w:r w:rsidRPr="008C63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Ամփոփեք ձեր հետազոտության հիմնական արդյունքները և եզրակացությունները։</w:t>
      </w:r>
    </w:p>
    <w:p w:rsidR="008C63E8" w:rsidRPr="008C63E8" w:rsidRDefault="008C63E8" w:rsidP="008C63E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3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Հետագա հետազոտություններ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Տվեք առաջարկություններ</w:t>
      </w:r>
      <w:r w:rsidRPr="008C63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հետագա հե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տազոտական ուղղությունների համար:</w:t>
      </w:r>
    </w:p>
    <w:p w:rsidR="008C63E8" w:rsidRPr="008C63E8" w:rsidRDefault="008C63E8" w:rsidP="008C63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3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8. Գրելու ոճ և ձևավորում</w:t>
      </w:r>
    </w:p>
    <w:p w:rsidR="008C63E8" w:rsidRPr="008C63E8" w:rsidRDefault="008C63E8" w:rsidP="008C63E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3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Գիտական ոճ</w:t>
      </w:r>
      <w:r w:rsidRPr="008C63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Գրեք գիտական ոճով՝ օգտագործելով հստակ և օբյեկտիվ լեզու։</w:t>
      </w:r>
    </w:p>
    <w:p w:rsidR="008C63E8" w:rsidRPr="008C63E8" w:rsidRDefault="008C63E8" w:rsidP="008C63E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3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Ճիշտ ձևավորում</w:t>
      </w:r>
      <w:r w:rsidRPr="008C63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Հետևեք համապատասխան ձևավորման կանոններին՝ ըստ ձեր համալսարանի կամ հրատարակչության պահանջների։</w:t>
      </w:r>
    </w:p>
    <w:p w:rsidR="008C63E8" w:rsidRPr="008C63E8" w:rsidRDefault="008C63E8" w:rsidP="008C63E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3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Մեջբերումներ</w:t>
      </w:r>
      <w:r w:rsidRPr="008C63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Ճիշտ մեջբերեք բոլոր օգտագործված աղբյուրները։</w:t>
      </w:r>
    </w:p>
    <w:p w:rsidR="008C63E8" w:rsidRPr="008C63E8" w:rsidRDefault="008C63E8" w:rsidP="008C63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3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9. Խմբագրում և սրբագրում</w:t>
      </w:r>
    </w:p>
    <w:p w:rsidR="008C63E8" w:rsidRPr="008C63E8" w:rsidRDefault="008C63E8" w:rsidP="008C63E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3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Ստուգում</w:t>
      </w:r>
      <w:r w:rsidRPr="008C63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Ուշադիր ստուգեք ձեր աշխատանքը՝ ուղղելով քերականական և ոճական սխալները։</w:t>
      </w:r>
    </w:p>
    <w:p w:rsidR="008C63E8" w:rsidRPr="008C63E8" w:rsidRDefault="008C63E8" w:rsidP="008C63E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3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Խմբագրում</w:t>
      </w:r>
      <w:r w:rsidRPr="008C63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Պարտադիր խմբագրեք</w:t>
      </w:r>
      <w:r w:rsidRPr="008C63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ձեր աշխատանքը։</w:t>
      </w:r>
    </w:p>
    <w:p w:rsidR="008C63E8" w:rsidRPr="008C63E8" w:rsidRDefault="008C63E8" w:rsidP="008C63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3E8">
        <w:rPr>
          <w:rFonts w:ascii="Times New Roman" w:eastAsia="Times New Roman" w:hAnsi="Times New Roman" w:cs="Times New Roman"/>
          <w:sz w:val="24"/>
          <w:szCs w:val="24"/>
          <w:lang w:eastAsia="ru-RU"/>
        </w:rPr>
        <w:t>Հիշեք, որ լավ գիտական աշխատանքը պահանջում է ժամանակ, համբերություն և ուշադրություն մանրուքների նկատմամբ։</w:t>
      </w:r>
    </w:p>
    <w:bookmarkEnd w:id="0"/>
    <w:p w:rsidR="003D137A" w:rsidRDefault="003D137A"/>
    <w:sectPr w:rsidR="003D137A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4729A"/>
    <w:multiLevelType w:val="multilevel"/>
    <w:tmpl w:val="99248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23351E"/>
    <w:multiLevelType w:val="multilevel"/>
    <w:tmpl w:val="EACEA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4E1C0B"/>
    <w:multiLevelType w:val="multilevel"/>
    <w:tmpl w:val="0AC0C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D3349D4"/>
    <w:multiLevelType w:val="multilevel"/>
    <w:tmpl w:val="38440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8A85159"/>
    <w:multiLevelType w:val="multilevel"/>
    <w:tmpl w:val="07E89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D022CC5"/>
    <w:multiLevelType w:val="multilevel"/>
    <w:tmpl w:val="9D8ED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24D4339"/>
    <w:multiLevelType w:val="multilevel"/>
    <w:tmpl w:val="52224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AC25DD7"/>
    <w:multiLevelType w:val="multilevel"/>
    <w:tmpl w:val="B454B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B3E7D14"/>
    <w:multiLevelType w:val="hybridMultilevel"/>
    <w:tmpl w:val="4D1A4924"/>
    <w:lvl w:ilvl="0" w:tplc="30BE2F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190DA9"/>
    <w:multiLevelType w:val="multilevel"/>
    <w:tmpl w:val="72606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6"/>
  </w:num>
  <w:num w:numId="7">
    <w:abstractNumId w:val="7"/>
  </w:num>
  <w:num w:numId="8">
    <w:abstractNumId w:val="9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3E8"/>
    <w:rsid w:val="003D137A"/>
    <w:rsid w:val="008C6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FF9E0A-10CB-4D84-8CC5-2A0B741E0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C6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8C63E8"/>
    <w:rPr>
      <w:b/>
      <w:bCs/>
    </w:rPr>
  </w:style>
  <w:style w:type="paragraph" w:styleId="ListParagraph">
    <w:name w:val="List Paragraph"/>
    <w:basedOn w:val="Normal"/>
    <w:uiPriority w:val="34"/>
    <w:qFormat/>
    <w:rsid w:val="008C63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53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364</Words>
  <Characters>2081</Characters>
  <Application>Microsoft Office Word</Application>
  <DocSecurity>0</DocSecurity>
  <Lines>17</Lines>
  <Paragraphs>4</Paragraphs>
  <ScaleCrop>false</ScaleCrop>
  <Company>Grizli777</Company>
  <LinksUpToDate>false</LinksUpToDate>
  <CharactersWithSpaces>2441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2025-03-08T10:49:00Z</dcterms:created>
  <dcterms:modified xsi:type="dcterms:W3CDTF">2025-03-08T10:52:00Z</dcterms:modified>
</cp:coreProperties>
</file>